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 xml:space="preserve">The Wreckers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36ABD">
        <w:rPr>
          <w:sz w:val="22"/>
          <w:szCs w:val="22"/>
        </w:rPr>
        <w:tab/>
      </w:r>
      <w:r w:rsidRPr="00336ABD">
        <w:rPr>
          <w:sz w:val="22"/>
          <w:szCs w:val="22"/>
        </w:rPr>
        <w:tab/>
        <w:t>Name _________________________________________________</w:t>
      </w: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List 4</w:t>
      </w:r>
      <w:r w:rsidRPr="00336AB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36ABD">
        <w:rPr>
          <w:sz w:val="22"/>
          <w:szCs w:val="22"/>
        </w:rPr>
        <w:tab/>
      </w:r>
      <w:r w:rsidRPr="00336ABD">
        <w:rPr>
          <w:sz w:val="22"/>
          <w:szCs w:val="22"/>
        </w:rPr>
        <w:tab/>
        <w:t>Date _________________________________ Period __________</w:t>
      </w:r>
    </w:p>
    <w:p w:rsidR="00DE66E7" w:rsidRDefault="00DE66E7" w:rsidP="005F279A">
      <w:pPr>
        <w:rPr>
          <w:sz w:val="22"/>
          <w:szCs w:val="22"/>
        </w:rPr>
      </w:pP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1.  cinch – a firm hold or tight grip; to bind firmly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2.  clamor – loud uproar; vehement expression of desire or dissatisfaction; outcry; any loud and continued noise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3.  dwindle – to become smaller and smaller; shrink; twaste away; to fall away; degenerate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4.  ember – a small, live piece of coal or wood; smoldering remains of a fire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5.  farce – a light, humorous play; mockery; humor; foolish show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6.  flare – to burn with a</w:t>
      </w:r>
      <w:r>
        <w:rPr>
          <w:sz w:val="22"/>
          <w:szCs w:val="22"/>
        </w:rPr>
        <w:t xml:space="preserve"> sudden but </w:t>
      </w:r>
      <w:r w:rsidRPr="00336ABD">
        <w:rPr>
          <w:sz w:val="22"/>
          <w:szCs w:val="22"/>
        </w:rPr>
        <w:t>unsteady, swaying flame; to shine or glow; to spread gradually outward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7.  flourish – to be in a vigorous state; thrive; be at the height of fame or excellence; to be successful; to prosper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8.  furlong – a unit of distance equal to 220 yards or 1/8 mile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 xml:space="preserve">9.  hover – to hang fluttering or suspended in the air; </w:t>
      </w:r>
      <w:r>
        <w:rPr>
          <w:sz w:val="22"/>
          <w:szCs w:val="22"/>
        </w:rPr>
        <w:t>t</w:t>
      </w:r>
      <w:r w:rsidRPr="00336ABD">
        <w:rPr>
          <w:sz w:val="22"/>
          <w:szCs w:val="22"/>
        </w:rPr>
        <w:t>o wait nearby; to remain in an uncertain or irresolute state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10.  nestle – to lie close and snug, like a bird in a nest; to be located in a sheltered spot; to settle into a home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11.  perish – to die or be destroyed through violence; to pass away or disappear; to suffer destruction or ruin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12.  rife – of common or frequent occurrence; in widespread existence, activity or use; abundant; numerous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13.  salvage – act of saving a ship or its cargo from the sea; property that has been saved</w:t>
      </w:r>
      <w:r>
        <w:rPr>
          <w:sz w:val="22"/>
          <w:szCs w:val="22"/>
        </w:rPr>
        <w:t xml:space="preserve">; </w:t>
      </w:r>
      <w:r w:rsidRPr="00336ABD">
        <w:rPr>
          <w:sz w:val="22"/>
          <w:szCs w:val="22"/>
        </w:rPr>
        <w:t>saving anything from damage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14.  sham – something that is not what it appears to be; an imitation; a fraud or a hoax; pretended; counterfeit; false</w:t>
      </w:r>
    </w:p>
    <w:p w:rsidR="00DE66E7" w:rsidRDefault="00DE66E7" w:rsidP="005F279A">
      <w:pPr>
        <w:rPr>
          <w:sz w:val="22"/>
          <w:szCs w:val="22"/>
        </w:rPr>
      </w:pPr>
    </w:p>
    <w:p w:rsidR="00DE66E7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15.  shimmer – to shine with or reflect a subdued</w:t>
      </w:r>
      <w:r>
        <w:rPr>
          <w:sz w:val="22"/>
          <w:szCs w:val="22"/>
        </w:rPr>
        <w:t xml:space="preserve"> </w:t>
      </w:r>
      <w:r w:rsidRPr="00336ABD">
        <w:rPr>
          <w:sz w:val="22"/>
          <w:szCs w:val="22"/>
        </w:rPr>
        <w:t xml:space="preserve">light; to gleam faintly; to appear to quiver or vibrate in faint light 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16.  smug – contentedly confident of one’s ability, superiority, or correctness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17.  smuggle – to import or export goods in secret and in violation of the law, without payment of tax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18.  squall – a sudden, violent gust of wind and rain; a sudden disturbance or commotion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19.  suspici</w:t>
      </w:r>
      <w:r>
        <w:rPr>
          <w:sz w:val="22"/>
          <w:szCs w:val="22"/>
        </w:rPr>
        <w:t>ous – tending to cause</w:t>
      </w:r>
      <w:r w:rsidRPr="00336ABD">
        <w:rPr>
          <w:sz w:val="22"/>
          <w:szCs w:val="22"/>
        </w:rPr>
        <w:t xml:space="preserve"> </w:t>
      </w:r>
      <w:r>
        <w:rPr>
          <w:sz w:val="22"/>
          <w:szCs w:val="22"/>
        </w:rPr>
        <w:t>distrust; questionable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20.  swarm – great number of things or people in motion; a cluster of moving items; to move forward in great numbers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21.  tempest – a violent storm; a violent commotion or disturbance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 xml:space="preserve">22.  unfurl – to spread or shake out from a </w:t>
      </w:r>
      <w:r>
        <w:rPr>
          <w:sz w:val="22"/>
          <w:szCs w:val="22"/>
        </w:rPr>
        <w:t xml:space="preserve">curled or rolled </w:t>
      </w:r>
      <w:r w:rsidRPr="00336ABD">
        <w:rPr>
          <w:sz w:val="22"/>
          <w:szCs w:val="22"/>
        </w:rPr>
        <w:t>state, as</w:t>
      </w:r>
      <w:r>
        <w:rPr>
          <w:sz w:val="22"/>
          <w:szCs w:val="22"/>
        </w:rPr>
        <w:t xml:space="preserve"> in</w:t>
      </w:r>
      <w:r w:rsidRPr="00336ABD">
        <w:rPr>
          <w:sz w:val="22"/>
          <w:szCs w:val="22"/>
        </w:rPr>
        <w:t xml:space="preserve"> a sail or flag; to unfold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23.  whirl – to turn around, spin, or rotate rapidly; to move, travel, or be carried along quickly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sz w:val="22"/>
          <w:szCs w:val="22"/>
        </w:rPr>
      </w:pPr>
      <w:r w:rsidRPr="00336ABD">
        <w:rPr>
          <w:sz w:val="22"/>
          <w:szCs w:val="22"/>
        </w:rPr>
        <w:t>24.  wretched – very unfortunate in condition or circumstances; miserable; pitiable; miserable; despica</w:t>
      </w:r>
      <w:r>
        <w:rPr>
          <w:sz w:val="22"/>
          <w:szCs w:val="22"/>
        </w:rPr>
        <w:t>b</w:t>
      </w:r>
      <w:r w:rsidRPr="00336ABD">
        <w:rPr>
          <w:sz w:val="22"/>
          <w:szCs w:val="22"/>
        </w:rPr>
        <w:t>le; pitiful</w:t>
      </w:r>
    </w:p>
    <w:p w:rsidR="00DE66E7" w:rsidRDefault="00DE66E7" w:rsidP="005F279A">
      <w:pPr>
        <w:rPr>
          <w:sz w:val="22"/>
          <w:szCs w:val="22"/>
        </w:rPr>
      </w:pPr>
    </w:p>
    <w:p w:rsidR="00DE66E7" w:rsidRPr="00336ABD" w:rsidRDefault="00DE66E7" w:rsidP="005F279A">
      <w:pPr>
        <w:rPr>
          <w:vanish/>
          <w:sz w:val="22"/>
          <w:szCs w:val="22"/>
        </w:rPr>
      </w:pPr>
      <w:r w:rsidRPr="00336ABD">
        <w:rPr>
          <w:sz w:val="22"/>
          <w:szCs w:val="22"/>
        </w:rPr>
        <w:t>25.  writhe – to twist the body about, or squirm, as in pain or violent effort; to bend out of shape; distort; contort</w:t>
      </w:r>
    </w:p>
    <w:p w:rsidR="00DE66E7" w:rsidRDefault="00DE66E7"/>
    <w:sectPr w:rsidR="00DE66E7" w:rsidSect="005F279A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279A"/>
    <w:rsid w:val="00035DA1"/>
    <w:rsid w:val="00336ABD"/>
    <w:rsid w:val="00490E09"/>
    <w:rsid w:val="005F279A"/>
    <w:rsid w:val="007D388B"/>
    <w:rsid w:val="00A30414"/>
    <w:rsid w:val="00B13959"/>
    <w:rsid w:val="00D6246D"/>
    <w:rsid w:val="00D75988"/>
    <w:rsid w:val="00D93617"/>
    <w:rsid w:val="00DE66E7"/>
    <w:rsid w:val="00E5132B"/>
    <w:rsid w:val="00FA4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9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2235</Characters>
  <Application>Microsoft Office Word</Application>
  <DocSecurity>0</DocSecurity>
  <Lines>18</Lines>
  <Paragraphs>5</Paragraphs>
  <ScaleCrop>false</ScaleCrop>
  <Company>CLSD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Wreckers </dc:title>
  <dc:subject/>
  <dc:creator>Kristy Hanninen</dc:creator>
  <cp:keywords/>
  <dc:description/>
  <cp:lastModifiedBy>Kristy Hanninen</cp:lastModifiedBy>
  <cp:revision>2</cp:revision>
  <cp:lastPrinted>2009-11-22T16:48:00Z</cp:lastPrinted>
  <dcterms:created xsi:type="dcterms:W3CDTF">2009-11-22T16:48:00Z</dcterms:created>
  <dcterms:modified xsi:type="dcterms:W3CDTF">2009-11-22T16:48:00Z</dcterms:modified>
</cp:coreProperties>
</file>